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A3B1" w14:textId="77777777" w:rsidR="001F00F7" w:rsidRDefault="001F00F7" w:rsidP="001F00F7">
      <w:pPr>
        <w:autoSpaceDE/>
        <w:autoSpaceDN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436093B1" w14:textId="77777777" w:rsidR="001F00F7" w:rsidRDefault="001F00F7" w:rsidP="001F00F7">
      <w:pPr>
        <w:autoSpaceDE/>
        <w:autoSpaceDN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drawing>
          <wp:inline distT="0" distB="0" distL="0" distR="0" wp14:anchorId="5E35DF00" wp14:editId="53B8F856">
            <wp:extent cx="973666" cy="687995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-logo-partito-democratic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30" cy="69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ED7B2" w14:textId="77777777" w:rsidR="001F00F7" w:rsidRPr="00B15762" w:rsidRDefault="00B15762" w:rsidP="00B15762">
      <w:pPr>
        <w:autoSpaceDE/>
        <w:autoSpaceDN/>
        <w:spacing w:before="60"/>
        <w:rPr>
          <w:rFonts w:ascii="Arial" w:hAnsi="Arial" w:cs="Arial"/>
          <w:b/>
          <w:color w:val="000000"/>
          <w:sz w:val="16"/>
          <w:szCs w:val="16"/>
          <w:lang w:eastAsia="it-IT"/>
        </w:rPr>
      </w:pPr>
      <w:r>
        <w:rPr>
          <w:rFonts w:ascii="Arial" w:hAnsi="Arial" w:cs="Arial"/>
          <w:b/>
          <w:color w:val="000000"/>
          <w:sz w:val="16"/>
          <w:szCs w:val="16"/>
          <w:lang w:eastAsia="it-IT"/>
        </w:rPr>
        <w:t xml:space="preserve">        </w:t>
      </w:r>
      <w:r w:rsidRPr="00B15762">
        <w:rPr>
          <w:rFonts w:ascii="Arial" w:hAnsi="Arial" w:cs="Arial"/>
          <w:b/>
          <w:color w:val="000000"/>
          <w:sz w:val="16"/>
          <w:szCs w:val="16"/>
          <w:lang w:eastAsia="it-IT"/>
        </w:rPr>
        <w:t>Senigallia</w:t>
      </w:r>
    </w:p>
    <w:p w14:paraId="3375C52C" w14:textId="77777777" w:rsidR="001F00F7" w:rsidRDefault="001F00F7" w:rsidP="001F00F7">
      <w:pPr>
        <w:autoSpaceDE/>
        <w:autoSpaceDN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4819E60D" w14:textId="77777777" w:rsidR="00C13EDF" w:rsidRDefault="001F00F7" w:rsidP="00B15762">
      <w:pPr>
        <w:autoSpaceDE/>
        <w:autoSpaceDN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color w:val="000000"/>
          <w:sz w:val="20"/>
          <w:szCs w:val="20"/>
          <w:lang w:eastAsia="it-IT"/>
        </w:rPr>
        <w:tab/>
      </w:r>
      <w:r w:rsidR="009B4BE4">
        <w:rPr>
          <w:rFonts w:ascii="Arial" w:hAnsi="Arial" w:cs="Arial"/>
          <w:color w:val="000000"/>
          <w:sz w:val="20"/>
          <w:szCs w:val="20"/>
          <w:lang w:eastAsia="it-IT"/>
        </w:rPr>
        <w:tab/>
      </w:r>
      <w:r w:rsidR="009B4BE4">
        <w:rPr>
          <w:rFonts w:ascii="Arial" w:hAnsi="Arial" w:cs="Arial"/>
          <w:color w:val="000000"/>
          <w:sz w:val="20"/>
          <w:szCs w:val="20"/>
          <w:lang w:eastAsia="it-IT"/>
        </w:rPr>
        <w:tab/>
      </w:r>
    </w:p>
    <w:p w14:paraId="249B5BFD" w14:textId="77777777" w:rsidR="00F00755" w:rsidRDefault="006E562D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Senigallia,31/08/2022</w:t>
      </w:r>
    </w:p>
    <w:p w14:paraId="7724B586" w14:textId="77777777" w:rsidR="006E562D" w:rsidRDefault="006E562D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5654D3DC" w14:textId="77777777" w:rsidR="006E562D" w:rsidRDefault="006E562D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0F507445" w14:textId="77777777" w:rsidR="006E562D" w:rsidRDefault="006E562D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1C892A46" w14:textId="77777777" w:rsidR="006E562D" w:rsidRDefault="006E562D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5527838A" w14:textId="77777777" w:rsidR="006E562D" w:rsidRDefault="006E562D" w:rsidP="00B71D54">
      <w:pPr>
        <w:tabs>
          <w:tab w:val="left" w:pos="6120"/>
        </w:tabs>
        <w:rPr>
          <w:rFonts w:ascii="Arial" w:hAnsi="Arial" w:cs="Arial"/>
          <w:b/>
          <w:sz w:val="28"/>
          <w:szCs w:val="28"/>
        </w:rPr>
      </w:pPr>
      <w:r w:rsidRPr="006E562D">
        <w:rPr>
          <w:rFonts w:ascii="Arial" w:hAnsi="Arial" w:cs="Arial"/>
          <w:b/>
          <w:sz w:val="28"/>
          <w:szCs w:val="28"/>
        </w:rPr>
        <w:t xml:space="preserve">Oggetto: Accesso agli atti inerenti la tipologia dei lavori effettuati nella scuola </w:t>
      </w:r>
      <w:proofErr w:type="spellStart"/>
      <w:proofErr w:type="gramStart"/>
      <w:r w:rsidRPr="006E562D">
        <w:rPr>
          <w:rFonts w:ascii="Arial" w:hAnsi="Arial" w:cs="Arial"/>
          <w:b/>
          <w:sz w:val="28"/>
          <w:szCs w:val="28"/>
        </w:rPr>
        <w:t>L.Pieroni</w:t>
      </w:r>
      <w:proofErr w:type="spellEnd"/>
      <w:proofErr w:type="gramEnd"/>
      <w:r w:rsidRPr="006E562D">
        <w:rPr>
          <w:rFonts w:ascii="Arial" w:hAnsi="Arial" w:cs="Arial"/>
          <w:b/>
          <w:sz w:val="28"/>
          <w:szCs w:val="28"/>
        </w:rPr>
        <w:t xml:space="preserve"> di Montignano</w:t>
      </w:r>
    </w:p>
    <w:p w14:paraId="67EE233E" w14:textId="77777777" w:rsidR="006E562D" w:rsidRDefault="006E562D" w:rsidP="00B71D54">
      <w:pPr>
        <w:tabs>
          <w:tab w:val="left" w:pos="6120"/>
        </w:tabs>
        <w:rPr>
          <w:rFonts w:ascii="Arial" w:hAnsi="Arial" w:cs="Arial"/>
          <w:b/>
          <w:sz w:val="28"/>
          <w:szCs w:val="28"/>
        </w:rPr>
      </w:pPr>
    </w:p>
    <w:p w14:paraId="35CAE0C2" w14:textId="77777777" w:rsidR="006E562D" w:rsidRDefault="006E562D" w:rsidP="00B71D54">
      <w:pPr>
        <w:tabs>
          <w:tab w:val="left" w:pos="6120"/>
        </w:tabs>
        <w:rPr>
          <w:rFonts w:ascii="Arial" w:hAnsi="Arial" w:cs="Arial"/>
          <w:b/>
          <w:sz w:val="28"/>
          <w:szCs w:val="28"/>
        </w:rPr>
      </w:pPr>
    </w:p>
    <w:p w14:paraId="431D4725" w14:textId="77777777" w:rsidR="0081083C" w:rsidRDefault="0081083C" w:rsidP="00B71D54">
      <w:pPr>
        <w:tabs>
          <w:tab w:val="left" w:pos="6120"/>
        </w:tabs>
        <w:rPr>
          <w:rFonts w:ascii="Arial" w:hAnsi="Arial" w:cs="Arial"/>
          <w:b/>
          <w:sz w:val="28"/>
          <w:szCs w:val="28"/>
        </w:rPr>
      </w:pPr>
    </w:p>
    <w:p w14:paraId="553F3A05" w14:textId="77777777" w:rsidR="0081083C" w:rsidRDefault="0081083C" w:rsidP="00B71D54">
      <w:pPr>
        <w:tabs>
          <w:tab w:val="left" w:pos="6120"/>
        </w:tabs>
        <w:rPr>
          <w:rFonts w:ascii="Arial" w:hAnsi="Arial" w:cs="Arial"/>
          <w:b/>
          <w:sz w:val="28"/>
          <w:szCs w:val="28"/>
        </w:rPr>
      </w:pPr>
    </w:p>
    <w:p w14:paraId="75A1BB03" w14:textId="77777777" w:rsidR="0081083C" w:rsidRDefault="0081083C" w:rsidP="00B71D54">
      <w:pPr>
        <w:tabs>
          <w:tab w:val="left" w:pos="6120"/>
        </w:tabs>
        <w:rPr>
          <w:rFonts w:ascii="Arial" w:hAnsi="Arial" w:cs="Arial"/>
          <w:b/>
          <w:sz w:val="28"/>
          <w:szCs w:val="28"/>
        </w:rPr>
      </w:pPr>
    </w:p>
    <w:p w14:paraId="58906331" w14:textId="77777777" w:rsidR="006E562D" w:rsidRDefault="006E562D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  <w:r w:rsidRPr="006E562D">
        <w:rPr>
          <w:rFonts w:ascii="Arial" w:hAnsi="Arial" w:cs="Arial"/>
          <w:sz w:val="28"/>
          <w:szCs w:val="28"/>
        </w:rPr>
        <w:t>Gentili</w:t>
      </w:r>
      <w:r>
        <w:rPr>
          <w:rFonts w:ascii="Arial" w:hAnsi="Arial" w:cs="Arial"/>
          <w:sz w:val="28"/>
          <w:szCs w:val="28"/>
        </w:rPr>
        <w:t xml:space="preserve"> signore/</w:t>
      </w:r>
      <w:proofErr w:type="gramStart"/>
      <w:r>
        <w:rPr>
          <w:rFonts w:ascii="Arial" w:hAnsi="Arial" w:cs="Arial"/>
          <w:sz w:val="28"/>
          <w:szCs w:val="28"/>
        </w:rPr>
        <w:t>i ,</w:t>
      </w:r>
      <w:proofErr w:type="gramEnd"/>
    </w:p>
    <w:p w14:paraId="363A2771" w14:textId="77777777" w:rsidR="006E562D" w:rsidRDefault="006E562D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7007EF51" w14:textId="77777777" w:rsidR="006E562D" w:rsidRDefault="006E562D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 la presente si chiede </w:t>
      </w:r>
      <w:r w:rsidR="0081083C">
        <w:rPr>
          <w:rFonts w:ascii="Arial" w:hAnsi="Arial" w:cs="Arial"/>
          <w:sz w:val="28"/>
          <w:szCs w:val="28"/>
        </w:rPr>
        <w:t xml:space="preserve">in formato elettronico tutta la documentazione inerente i lavori effettuati nella scuola </w:t>
      </w:r>
      <w:proofErr w:type="spellStart"/>
      <w:proofErr w:type="gramStart"/>
      <w:r w:rsidR="0081083C">
        <w:rPr>
          <w:rFonts w:ascii="Arial" w:hAnsi="Arial" w:cs="Arial"/>
          <w:sz w:val="28"/>
          <w:szCs w:val="28"/>
        </w:rPr>
        <w:t>L.Pieroni</w:t>
      </w:r>
      <w:proofErr w:type="spellEnd"/>
      <w:proofErr w:type="gramEnd"/>
      <w:r w:rsidR="0081083C">
        <w:rPr>
          <w:rFonts w:ascii="Arial" w:hAnsi="Arial" w:cs="Arial"/>
          <w:sz w:val="28"/>
          <w:szCs w:val="28"/>
        </w:rPr>
        <w:t xml:space="preserve"> di Montignano durante gli ultimi tre mesi.</w:t>
      </w:r>
    </w:p>
    <w:p w14:paraId="7B74EB63" w14:textId="77777777" w:rsidR="0081083C" w:rsidRDefault="0081083C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4F7723A2" w14:textId="77777777" w:rsidR="0081083C" w:rsidRDefault="0081083C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289EE2A2" w14:textId="77777777" w:rsidR="0081083C" w:rsidRDefault="0081083C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72692017" w14:textId="77777777" w:rsidR="0081083C" w:rsidRDefault="0081083C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4600F7E2" w14:textId="77777777" w:rsidR="0081083C" w:rsidRDefault="0081083C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Cordialmente</w:t>
      </w:r>
    </w:p>
    <w:p w14:paraId="2E3277BD" w14:textId="77777777" w:rsidR="0081083C" w:rsidRDefault="0081083C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612850F2" w14:textId="77777777" w:rsidR="0081083C" w:rsidRDefault="0081083C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62B63219" w14:textId="77777777" w:rsidR="0081083C" w:rsidRDefault="0081083C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Margherita Angeletti</w:t>
      </w:r>
    </w:p>
    <w:p w14:paraId="02ACCF4A" w14:textId="77777777" w:rsidR="0081083C" w:rsidRDefault="0081083C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Consigliera Comunale PD</w:t>
      </w:r>
    </w:p>
    <w:p w14:paraId="3A98F411" w14:textId="77777777" w:rsidR="0081083C" w:rsidRDefault="0081083C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18D81423" w14:textId="77777777" w:rsidR="0081083C" w:rsidRDefault="0081083C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348932AC" w14:textId="77777777" w:rsidR="0081083C" w:rsidRDefault="0081083C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0E69AD8E" w14:textId="77777777" w:rsidR="0081083C" w:rsidRDefault="0081083C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0733D57D" w14:textId="77777777" w:rsidR="0081083C" w:rsidRDefault="0081083C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6A91D906" w14:textId="77777777" w:rsidR="0081083C" w:rsidRDefault="0081083C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783FB95B" w14:textId="77777777" w:rsidR="0081083C" w:rsidRPr="006E562D" w:rsidRDefault="0081083C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3FB6D3C4" w14:textId="77777777" w:rsidR="00F00755" w:rsidRDefault="00F00755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63E6DBD8" w14:textId="77777777" w:rsidR="00F00755" w:rsidRDefault="00F00755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2A8CDEE9" w14:textId="77777777" w:rsidR="00F00755" w:rsidRDefault="00F00755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79506AA1" w14:textId="77777777" w:rsidR="00F00755" w:rsidRDefault="00F00755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1D17A876" w14:textId="77777777" w:rsidR="00F00755" w:rsidRDefault="00F00755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2FA68804" w14:textId="77777777" w:rsidR="00F00755" w:rsidRDefault="00F00755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22BCD06E" w14:textId="77777777" w:rsidR="00F00755" w:rsidRDefault="00F00755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4094D0AC" w14:textId="77777777" w:rsidR="0009714C" w:rsidRDefault="00F00755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9714C">
        <w:rPr>
          <w:rFonts w:ascii="Arial" w:hAnsi="Arial" w:cs="Arial"/>
          <w:sz w:val="28"/>
          <w:szCs w:val="28"/>
        </w:rPr>
        <w:t xml:space="preserve">                                                                      </w:t>
      </w:r>
    </w:p>
    <w:p w14:paraId="28161F9E" w14:textId="77777777" w:rsidR="0009714C" w:rsidRDefault="0009714C" w:rsidP="00B71D54">
      <w:pPr>
        <w:tabs>
          <w:tab w:val="left" w:pos="6120"/>
        </w:tabs>
        <w:rPr>
          <w:rFonts w:ascii="Arial" w:hAnsi="Arial" w:cs="Arial"/>
          <w:sz w:val="28"/>
          <w:szCs w:val="28"/>
        </w:rPr>
      </w:pPr>
    </w:p>
    <w:p w14:paraId="73C7AEA9" w14:textId="77777777" w:rsidR="00682BBF" w:rsidRDefault="0009714C" w:rsidP="00B71D54">
      <w:pPr>
        <w:tabs>
          <w:tab w:val="left" w:pos="61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82BBF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sectPr w:rsidR="00682BBF" w:rsidSect="00C74F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DF"/>
    <w:rsid w:val="0009714C"/>
    <w:rsid w:val="00123B1D"/>
    <w:rsid w:val="001F00F7"/>
    <w:rsid w:val="002068EC"/>
    <w:rsid w:val="00247D07"/>
    <w:rsid w:val="00290FE6"/>
    <w:rsid w:val="00295A8E"/>
    <w:rsid w:val="002B07D4"/>
    <w:rsid w:val="0030425F"/>
    <w:rsid w:val="00382F2A"/>
    <w:rsid w:val="003C1C8B"/>
    <w:rsid w:val="00520ECE"/>
    <w:rsid w:val="00682BBF"/>
    <w:rsid w:val="00685010"/>
    <w:rsid w:val="006B30E8"/>
    <w:rsid w:val="006D514F"/>
    <w:rsid w:val="006E562D"/>
    <w:rsid w:val="00761C03"/>
    <w:rsid w:val="0081083C"/>
    <w:rsid w:val="00834D4B"/>
    <w:rsid w:val="00892CC1"/>
    <w:rsid w:val="008E2075"/>
    <w:rsid w:val="009B4BE4"/>
    <w:rsid w:val="00B15762"/>
    <w:rsid w:val="00B71D54"/>
    <w:rsid w:val="00C1124D"/>
    <w:rsid w:val="00C13EDF"/>
    <w:rsid w:val="00C74F87"/>
    <w:rsid w:val="00C75429"/>
    <w:rsid w:val="00CC7AF3"/>
    <w:rsid w:val="00DF492C"/>
    <w:rsid w:val="00F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3740"/>
  <w15:chartTrackingRefBased/>
  <w15:docId w15:val="{8E201312-8B8E-3D47-9390-440FA0D6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3B1D"/>
    <w:pPr>
      <w:autoSpaceDE w:val="0"/>
      <w:autoSpaceDN w:val="0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123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Romagnoli Simona</cp:lastModifiedBy>
  <cp:revision>2</cp:revision>
  <cp:lastPrinted>2020-08-20T16:54:00Z</cp:lastPrinted>
  <dcterms:created xsi:type="dcterms:W3CDTF">2022-12-28T18:41:00Z</dcterms:created>
  <dcterms:modified xsi:type="dcterms:W3CDTF">2022-12-28T18:41:00Z</dcterms:modified>
</cp:coreProperties>
</file>